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4C52" w:rsidRDefault="00FA7EC4" w:rsidP="00434C52">
      <w:pPr>
        <w:spacing w:line="240" w:lineRule="auto"/>
        <w:jc w:val="both"/>
        <w:rPr>
          <w:rFonts w:cs="2  Titr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-153670</wp:posOffset>
                </wp:positionV>
                <wp:extent cx="1427480" cy="1079500"/>
                <wp:effectExtent l="6985" t="5715" r="1333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BB" w:rsidRPr="00FA7EC4" w:rsidRDefault="005410BB" w:rsidP="00FA7EC4">
                            <w:pPr>
                              <w:spacing w:line="240" w:lineRule="auto"/>
                              <w:ind w:right="-142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    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شماره</w:t>
                            </w:r>
                            <w:r w:rsidR="00DA2E4F" w:rsidRPr="00FA7EC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:           / 110/ 736</w:t>
                            </w:r>
                          </w:p>
                          <w:p w:rsidR="005410BB" w:rsidRPr="00FA7EC4" w:rsidRDefault="005410BB" w:rsidP="00FA7EC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تاریخ :  </w:t>
                            </w:r>
                            <w:r w:rsidR="00092711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/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</w:t>
                            </w: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/  </w:t>
                            </w:r>
                            <w:r w:rsidR="00FA7EC4"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:rsidR="005410BB" w:rsidRPr="00FA7EC4" w:rsidRDefault="005410BB" w:rsidP="00FA7EC4">
                            <w:pPr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7EC4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 پیوست :   صلوات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" o:spid="_x0000_s1026" style="position:absolute;left:0;text-align:left;margin-left:-7.5pt;margin-top:-12.1pt;width:112.4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" strokecolor="white [3212]">
                <v:textbox>
                  <w:txbxContent>
                    <w:p w:rsidR="005410BB" w:rsidRPr="00FA7EC4" w:rsidRDefault="005410BB" w:rsidP="00FA7EC4">
                      <w:pPr>
                        <w:spacing w:line="240" w:lineRule="auto"/>
                        <w:ind w:right="-142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A7EC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    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شماره</w:t>
                      </w:r>
                      <w:r w:rsidR="00DA2E4F" w:rsidRPr="00FA7EC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:           / 110/ 736</w:t>
                      </w:r>
                    </w:p>
                    <w:p w:rsidR="005410BB" w:rsidRPr="00FA7EC4" w:rsidRDefault="005410BB" w:rsidP="00FA7EC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تاریخ :  </w:t>
                      </w:r>
                      <w:r w:rsidR="00092711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/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</w:t>
                      </w: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/  </w:t>
                      </w:r>
                      <w:r w:rsidR="00FA7EC4"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:rsidR="005410BB" w:rsidRPr="00FA7EC4" w:rsidRDefault="005410BB" w:rsidP="00FA7EC4">
                      <w:pPr>
                        <w:spacing w:line="240" w:lineRule="auto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FA7EC4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 پیوست :   صلوات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-161290</wp:posOffset>
                </wp:positionV>
                <wp:extent cx="2438400" cy="1079500"/>
                <wp:effectExtent l="10160" t="7620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0BB" w:rsidRPr="00737E01" w:rsidRDefault="005410BB" w:rsidP="005410BB">
                            <w:pPr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737E01">
                              <w:rPr>
                                <w:rFonts w:cs="2  Titr" w:hint="cs"/>
                                <w:rtl/>
                              </w:rPr>
                              <w:t>بسمه تعالی</w:t>
                            </w:r>
                          </w:p>
                          <w:p w:rsidR="005410BB" w:rsidRPr="00737E01" w:rsidRDefault="005410BB" w:rsidP="005410BB">
                            <w:pPr>
                              <w:jc w:val="center"/>
                              <w:rPr>
                                <w:rFonts w:cs="2  Titr"/>
                                <w:rtl/>
                              </w:rPr>
                            </w:pPr>
                            <w:r w:rsidRPr="00737E01">
                              <w:rPr>
                                <w:rFonts w:cs="2  Titr"/>
                                <w:rtl/>
                              </w:rPr>
                              <w:t>هیئت فوتبال شیراز</w:t>
                            </w:r>
                          </w:p>
                          <w:p w:rsidR="005410BB" w:rsidRPr="00AC5E7A" w:rsidRDefault="005410BB" w:rsidP="005410B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C5E7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  <w:t>FOOTBALL ASSOCITION OF SHIRAZ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7" o:spid="_x0000_s1027" style="position:absolute;left:0;text-align:left;margin-left:177.25pt;margin-top:-12.7pt;width:192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" strokecolor="white [3212]">
                <v:textbox>
                  <w:txbxContent>
                    <w:p w:rsidR="005410BB" w:rsidRPr="00737E01" w:rsidRDefault="005410BB" w:rsidP="005410BB">
                      <w:pPr>
                        <w:jc w:val="center"/>
                        <w:rPr>
                          <w:rFonts w:cs="2  Titr"/>
                          <w:rtl/>
                        </w:rPr>
                      </w:pPr>
                      <w:r w:rsidRPr="00737E01">
                        <w:rPr>
                          <w:rFonts w:cs="2  Titr" w:hint="cs"/>
                          <w:rtl/>
                        </w:rPr>
                        <w:t>بسمه تعالی</w:t>
                      </w:r>
                    </w:p>
                    <w:p w:rsidR="005410BB" w:rsidRPr="00737E01" w:rsidRDefault="005410BB" w:rsidP="005410BB">
                      <w:pPr>
                        <w:jc w:val="center"/>
                        <w:rPr>
                          <w:rFonts w:cs="2  Titr"/>
                          <w:rtl/>
                        </w:rPr>
                      </w:pPr>
                      <w:r w:rsidRPr="00737E01">
                        <w:rPr>
                          <w:rFonts w:cs="2  Titr"/>
                          <w:rtl/>
                        </w:rPr>
                        <w:t>هیئت فوتبال شیراز</w:t>
                      </w:r>
                    </w:p>
                    <w:p w:rsidR="005410BB" w:rsidRPr="00AC5E7A" w:rsidRDefault="005410BB" w:rsidP="005410B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</w:pPr>
                      <w:r w:rsidRPr="00AC5E7A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</w:rPr>
                        <w:t>FOOTBALL ASSOCITION OF SHIRAZ</w:t>
                      </w:r>
                    </w:p>
                  </w:txbxContent>
                </v:textbox>
              </v:rect>
            </w:pict>
          </mc:Fallback>
        </mc:AlternateContent>
      </w:r>
      <w:r w:rsidR="005410BB"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5946140</wp:posOffset>
            </wp:positionH>
            <wp:positionV relativeFrom="paragraph">
              <wp:posOffset>-159385</wp:posOffset>
            </wp:positionV>
            <wp:extent cx="742950" cy="1104900"/>
            <wp:effectExtent l="19050" t="0" r="0" b="0"/>
            <wp:wrapNone/>
            <wp:docPr id="4" name="Picture 2" descr="لوگو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آر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-306705</wp:posOffset>
                </wp:positionV>
                <wp:extent cx="7023735" cy="1318260"/>
                <wp:effectExtent l="15240" t="14605" r="19050" b="196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735" cy="1318260"/>
                        </a:xfrm>
                        <a:prstGeom prst="roundRect">
                          <a:avLst>
                            <a:gd name="adj" fmla="val 7019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10BB" w:rsidRDefault="005410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AutoShape 6" o:spid="_x0000_s1028" style="position:absolute;left:0;text-align:left;margin-left:-21.1pt;margin-top:-24.15pt;width:553.05pt;height:103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" strokeweight="2.25pt">
                <v:textbox>
                  <w:txbxContent>
                    <w:p w:rsidR="005410BB" w:rsidRDefault="005410BB"/>
                  </w:txbxContent>
                </v:textbox>
              </v:roundrect>
            </w:pict>
          </mc:Fallback>
        </mc:AlternateContent>
      </w:r>
    </w:p>
    <w:p w:rsidR="005410BB" w:rsidRDefault="005410BB" w:rsidP="005746D1"/>
    <w:p w:rsidR="005410BB" w:rsidRDefault="005410BB" w:rsidP="005746D1"/>
    <w:p w:rsidR="005410BB" w:rsidRDefault="00FA7EC4" w:rsidP="005746D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56515</wp:posOffset>
                </wp:positionV>
                <wp:extent cx="6943725" cy="8582025"/>
                <wp:effectExtent l="19050" t="1905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8582025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70F3678" id="AutoShape 9" o:spid="_x0000_s1026" style="position:absolute;margin-left:-14.8pt;margin-top:4.45pt;width:546.75pt;height:6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" strokeweight="3pt"/>
            </w:pict>
          </mc:Fallback>
        </mc:AlternateContent>
      </w:r>
    </w:p>
    <w:p w:rsidR="00AA4DB7" w:rsidRDefault="00FA7EC4" w:rsidP="00FA7EC4">
      <w:pPr>
        <w:spacing w:after="0" w:line="240" w:lineRule="auto"/>
        <w:jc w:val="center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قراردادبازیکن وباشگاه رده های سنی </w:t>
      </w:r>
      <w:r w:rsidR="00BD2BD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بزرگسال </w:t>
      </w: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آماتور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ماده 1 : مشخصات طرفین: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 w:line="480" w:lineRule="auto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این قرارداد فی مابین آقای 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 مدیر عامل باشگاه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 به آدرس :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 تلفن : 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 xml:space="preserve"> 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ازیک طرف وآقای 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 فرزند 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 شماره ملی 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 صادره از 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 متولد 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 به آدرس :..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 در تاریخ ......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 منعقد می گردد .</w:t>
      </w:r>
    </w:p>
    <w:p w:rsid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ماده 2 : مدت قرارداد</w:t>
      </w:r>
      <w:r>
        <w:rPr>
          <w:rFonts w:ascii="IranNastaliq" w:hAnsi="IranNastaliq" w:cs="B Titr" w:hint="cs"/>
          <w:b/>
          <w:bCs/>
          <w:noProof/>
          <w:sz w:val="28"/>
          <w:szCs w:val="28"/>
          <w:rtl/>
        </w:rPr>
        <w:t>: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Pr="00FA7EC4" w:rsidRDefault="00FA7EC4" w:rsidP="00A44C49">
      <w:pPr>
        <w:spacing w:after="0" w:line="480" w:lineRule="auto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مدت اعتباراین قرارداد ازتاریخ 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..................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 به مدت ..</w:t>
      </w:r>
      <w:r w:rsidR="00A44C49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 فصل مسابقات می باشد ( ازفصل ......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  لغایت پایان فصل .</w:t>
      </w:r>
      <w:r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</w:t>
      </w: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......... )</w:t>
      </w:r>
    </w:p>
    <w:p w:rsidR="00FA7EC4" w:rsidRDefault="00FA7EC4" w:rsidP="00DB6918">
      <w:pPr>
        <w:spacing w:after="0" w:line="240" w:lineRule="auto"/>
        <w:rPr>
          <w:rFonts w:ascii="IranNastaliq" w:hAnsi="IranNastaliq" w:cs="2  Titr"/>
          <w:b/>
          <w:bCs/>
          <w:noProof/>
          <w:sz w:val="28"/>
          <w:szCs w:val="28"/>
          <w:rtl/>
        </w:rPr>
      </w:pPr>
      <w:r>
        <w:rPr>
          <w:rFonts w:ascii="IranNastaliq" w:hAnsi="IranNastaliq" w:cs="2  Titr" w:hint="cs"/>
          <w:b/>
          <w:bCs/>
          <w:noProof/>
          <w:sz w:val="28"/>
          <w:szCs w:val="28"/>
          <w:rtl/>
        </w:rPr>
        <w:t xml:space="preserve">  </w:t>
      </w:r>
    </w:p>
    <w:p w:rsidR="00FA7EC4" w:rsidRPr="00FA7EC4" w:rsidRDefault="00FA7EC4" w:rsidP="00BD2BD4">
      <w:pPr>
        <w:spacing w:after="0" w:line="240" w:lineRule="auto"/>
        <w:jc w:val="center"/>
        <w:rPr>
          <w:rFonts w:ascii="IranNastaliq" w:hAnsi="IranNastaliq" w:cs="B Titr"/>
          <w:b/>
          <w:bCs/>
          <w:noProof/>
          <w:sz w:val="24"/>
          <w:szCs w:val="24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امضاء واثرانگشت بازیکن        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</w:t>
      </w:r>
      <w:r w:rsidR="00BD2BD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</w:t>
      </w:r>
      <w:r w:rsidR="00BD2BD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</w:t>
      </w:r>
      <w:r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   </w:t>
      </w:r>
      <w:r w:rsidRPr="00FA7EC4">
        <w:rPr>
          <w:rFonts w:ascii="IranNastaliq" w:hAnsi="IranNastaliq" w:cs="B Titr" w:hint="cs"/>
          <w:b/>
          <w:bCs/>
          <w:noProof/>
          <w:sz w:val="24"/>
          <w:szCs w:val="24"/>
          <w:rtl/>
        </w:rPr>
        <w:t xml:space="preserve">              مهر وامضاء باشگاه</w:t>
      </w:r>
    </w:p>
    <w:p w:rsidR="00FA7EC4" w:rsidRPr="00FA7EC4" w:rsidRDefault="00FA7EC4" w:rsidP="00DB6918">
      <w:pPr>
        <w:spacing w:after="0" w:line="240" w:lineRule="auto"/>
        <w:rPr>
          <w:rFonts w:ascii="IranNastaliq" w:hAnsi="IranNastaliq" w:cs="B Titr"/>
          <w:b/>
          <w:bCs/>
          <w:noProof/>
          <w:sz w:val="28"/>
          <w:szCs w:val="28"/>
          <w:rtl/>
        </w:rPr>
      </w:pPr>
    </w:p>
    <w:p w:rsidR="00FA7EC4" w:rsidRDefault="00FA7EC4" w:rsidP="00DB6918">
      <w:pPr>
        <w:spacing w:after="0" w:line="240" w:lineRule="auto"/>
        <w:rPr>
          <w:rFonts w:ascii="IranNastaliq" w:hAnsi="IranNastaliq" w:cs="2 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/>
        <w:jc w:val="both"/>
        <w:rPr>
          <w:rFonts w:ascii="IranNastaliq" w:hAnsi="IranNastaliq" w:cs="B Nazanin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Nazanin" w:hint="cs"/>
          <w:b/>
          <w:bCs/>
          <w:noProof/>
          <w:sz w:val="28"/>
          <w:szCs w:val="28"/>
          <w:rtl/>
        </w:rPr>
        <w:t>توضیح : هرگونه جعل درارائه مدارک یاامضاء برگ محضری یامدت قراردادبارای کمیته انضباطی قابل فسخ می باشد .</w:t>
      </w:r>
    </w:p>
    <w:p w:rsidR="00FA7EC4" w:rsidRDefault="00FA7EC4" w:rsidP="00FA7EC4">
      <w:pPr>
        <w:spacing w:after="0"/>
        <w:jc w:val="center"/>
        <w:rPr>
          <w:rFonts w:ascii="IranNastaliq" w:hAnsi="IranNastaliq" w:cs="2  Titr"/>
          <w:b/>
          <w:bCs/>
          <w:noProof/>
          <w:sz w:val="28"/>
          <w:szCs w:val="28"/>
          <w:rtl/>
        </w:rPr>
      </w:pPr>
    </w:p>
    <w:p w:rsidR="00FA7EC4" w:rsidRPr="00FA7EC4" w:rsidRDefault="00FA7EC4" w:rsidP="00FA7EC4">
      <w:pPr>
        <w:spacing w:after="0"/>
        <w:jc w:val="center"/>
        <w:rPr>
          <w:rFonts w:ascii="IranNastaliq" w:hAnsi="IranNastaliq" w:cs="B Titr"/>
          <w:b/>
          <w:bCs/>
          <w:noProof/>
          <w:sz w:val="28"/>
          <w:szCs w:val="28"/>
          <w:rtl/>
        </w:rPr>
      </w:pP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هیات فوتبال شیراز </w:t>
      </w:r>
      <w:r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                                                        </w:t>
      </w:r>
      <w:r w:rsidRPr="00FA7EC4">
        <w:rPr>
          <w:rFonts w:ascii="IranNastaliq" w:hAnsi="IranNastaliq" w:cs="B Titr" w:hint="cs"/>
          <w:b/>
          <w:bCs/>
          <w:noProof/>
          <w:sz w:val="28"/>
          <w:szCs w:val="28"/>
          <w:rtl/>
        </w:rPr>
        <w:t xml:space="preserve">   کمیته قراردادها</w:t>
      </w:r>
    </w:p>
    <w:sectPr w:rsidR="00FA7EC4" w:rsidRPr="00FA7EC4" w:rsidSect="005746D1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2637"/>
    <w:multiLevelType w:val="hybridMultilevel"/>
    <w:tmpl w:val="768EBC4A"/>
    <w:lvl w:ilvl="0" w:tplc="1ECA79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32"/>
    <w:multiLevelType w:val="hybridMultilevel"/>
    <w:tmpl w:val="64E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5189"/>
    <w:multiLevelType w:val="hybridMultilevel"/>
    <w:tmpl w:val="93CE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D1"/>
    <w:rsid w:val="0003521C"/>
    <w:rsid w:val="00092711"/>
    <w:rsid w:val="001130B2"/>
    <w:rsid w:val="00117545"/>
    <w:rsid w:val="00126EA4"/>
    <w:rsid w:val="001A49CA"/>
    <w:rsid w:val="001B59EF"/>
    <w:rsid w:val="001C6705"/>
    <w:rsid w:val="00211D7F"/>
    <w:rsid w:val="00240F96"/>
    <w:rsid w:val="002632C4"/>
    <w:rsid w:val="00271E9C"/>
    <w:rsid w:val="002826D8"/>
    <w:rsid w:val="00284B51"/>
    <w:rsid w:val="002D7130"/>
    <w:rsid w:val="002F2E40"/>
    <w:rsid w:val="00395F5E"/>
    <w:rsid w:val="003A6FC7"/>
    <w:rsid w:val="003B7EA5"/>
    <w:rsid w:val="004166B6"/>
    <w:rsid w:val="004213F3"/>
    <w:rsid w:val="00434C52"/>
    <w:rsid w:val="0043617F"/>
    <w:rsid w:val="00442D55"/>
    <w:rsid w:val="005410BB"/>
    <w:rsid w:val="005746D1"/>
    <w:rsid w:val="005D3BC1"/>
    <w:rsid w:val="00697939"/>
    <w:rsid w:val="006E72AF"/>
    <w:rsid w:val="006F312E"/>
    <w:rsid w:val="00717772"/>
    <w:rsid w:val="007254A7"/>
    <w:rsid w:val="00766A72"/>
    <w:rsid w:val="007E6E50"/>
    <w:rsid w:val="007F6DDF"/>
    <w:rsid w:val="0081796E"/>
    <w:rsid w:val="00846CF5"/>
    <w:rsid w:val="008578E8"/>
    <w:rsid w:val="008A322C"/>
    <w:rsid w:val="008A6A91"/>
    <w:rsid w:val="009220D9"/>
    <w:rsid w:val="009410A9"/>
    <w:rsid w:val="00945010"/>
    <w:rsid w:val="00A44C49"/>
    <w:rsid w:val="00A47744"/>
    <w:rsid w:val="00A64888"/>
    <w:rsid w:val="00A73781"/>
    <w:rsid w:val="00AA4DB7"/>
    <w:rsid w:val="00AF6824"/>
    <w:rsid w:val="00BD2BD4"/>
    <w:rsid w:val="00C1497E"/>
    <w:rsid w:val="00C70238"/>
    <w:rsid w:val="00C93EEC"/>
    <w:rsid w:val="00CC0107"/>
    <w:rsid w:val="00D42F8B"/>
    <w:rsid w:val="00D727DD"/>
    <w:rsid w:val="00DA2E4F"/>
    <w:rsid w:val="00DB6918"/>
    <w:rsid w:val="00DE5E38"/>
    <w:rsid w:val="00E12ED3"/>
    <w:rsid w:val="00ED68B2"/>
    <w:rsid w:val="00EF6C75"/>
    <w:rsid w:val="00EF6D64"/>
    <w:rsid w:val="00F052A4"/>
    <w:rsid w:val="00F40182"/>
    <w:rsid w:val="00F501B8"/>
    <w:rsid w:val="00F666CE"/>
    <w:rsid w:val="00FA7EC4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B0A9F8-925C-4D87-8B90-4BC3D21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JAVANMARDY_09174505185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F.C.C</dc:creator>
  <cp:keywords/>
  <dc:description/>
  <cp:lastModifiedBy>a</cp:lastModifiedBy>
  <cp:revision>2</cp:revision>
  <cp:lastPrinted>2020-11-07T14:27:00Z</cp:lastPrinted>
  <dcterms:created xsi:type="dcterms:W3CDTF">2020-11-13T14:44:00Z</dcterms:created>
  <dcterms:modified xsi:type="dcterms:W3CDTF">2020-11-13T14:44:00Z</dcterms:modified>
</cp:coreProperties>
</file>